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7768" w14:textId="13E3FBBF" w:rsidR="00F03957" w:rsidRDefault="005E5984" w:rsidP="005E5984">
      <w:pPr>
        <w:ind w:left="1440" w:firstLine="720"/>
        <w:rPr>
          <w:b/>
          <w:bCs/>
          <w:sz w:val="32"/>
          <w:szCs w:val="32"/>
        </w:rPr>
      </w:pPr>
      <w:r>
        <w:rPr>
          <w:b/>
          <w:bCs/>
          <w:noProof/>
          <w:sz w:val="32"/>
          <w:szCs w:val="32"/>
        </w:rPr>
        <w:drawing>
          <wp:anchor distT="0" distB="0" distL="114300" distR="114300" simplePos="0" relativeHeight="251658240" behindDoc="0" locked="0" layoutInCell="1" allowOverlap="1" wp14:anchorId="1973DD01" wp14:editId="2D0CD82B">
            <wp:simplePos x="0" y="0"/>
            <wp:positionH relativeFrom="column">
              <wp:posOffset>45631</wp:posOffset>
            </wp:positionH>
            <wp:positionV relativeFrom="paragraph">
              <wp:posOffset>-439790</wp:posOffset>
            </wp:positionV>
            <wp:extent cx="1063585" cy="1063585"/>
            <wp:effectExtent l="0" t="0" r="3810" b="3810"/>
            <wp:wrapNone/>
            <wp:docPr id="397361268" name="Picture 2" descr="A logo with a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61268" name="Picture 2" descr="A logo with a flower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3585" cy="1063585"/>
                    </a:xfrm>
                    <a:prstGeom prst="rect">
                      <a:avLst/>
                    </a:prstGeom>
                  </pic:spPr>
                </pic:pic>
              </a:graphicData>
            </a:graphic>
            <wp14:sizeRelH relativeFrom="page">
              <wp14:pctWidth>0</wp14:pctWidth>
            </wp14:sizeRelH>
            <wp14:sizeRelV relativeFrom="page">
              <wp14:pctHeight>0</wp14:pctHeight>
            </wp14:sizeRelV>
          </wp:anchor>
        </w:drawing>
      </w:r>
      <w:r w:rsidR="00B21A6F" w:rsidRPr="00B21A6F">
        <w:rPr>
          <w:b/>
          <w:bCs/>
          <w:sz w:val="32"/>
          <w:szCs w:val="32"/>
        </w:rPr>
        <w:t>Supporting Achievement Fund</w:t>
      </w:r>
    </w:p>
    <w:p w14:paraId="75B8E636" w14:textId="51188EA6" w:rsidR="00DC3D2E" w:rsidRDefault="00DC3D2E" w:rsidP="005E5984">
      <w:pPr>
        <w:ind w:left="1440" w:firstLine="720"/>
        <w:rPr>
          <w:b/>
          <w:bCs/>
          <w:sz w:val="32"/>
          <w:szCs w:val="32"/>
        </w:rPr>
      </w:pPr>
      <w:r>
        <w:rPr>
          <w:b/>
          <w:bCs/>
          <w:sz w:val="32"/>
          <w:szCs w:val="32"/>
        </w:rPr>
        <w:t>Application Form</w:t>
      </w:r>
    </w:p>
    <w:p w14:paraId="5978708B" w14:textId="2D17041F" w:rsidR="005E5984" w:rsidRDefault="005E5984">
      <w:pPr>
        <w:rPr>
          <w:b/>
          <w:bCs/>
          <w:sz w:val="32"/>
          <w:szCs w:val="32"/>
        </w:rPr>
      </w:pPr>
    </w:p>
    <w:p w14:paraId="32C29FE3" w14:textId="2E756345" w:rsidR="005E5984" w:rsidRPr="005E5984" w:rsidRDefault="005E5984">
      <w:pPr>
        <w:rPr>
          <w:b/>
          <w:bCs/>
        </w:rPr>
      </w:pPr>
      <w:r>
        <w:rPr>
          <w:b/>
          <w:bCs/>
        </w:rPr>
        <w:t>To make an application to the Supporting Achievement Fund, please complete this form as fully as possible. If you require any assistance in completing this form, please contact your child’s form tutor.</w:t>
      </w:r>
    </w:p>
    <w:p w14:paraId="5EA17822" w14:textId="5DCA1296" w:rsidR="00B21A6F" w:rsidRDefault="00B21A6F"/>
    <w:p w14:paraId="5A611182" w14:textId="35C52385" w:rsidR="00DC3D2E" w:rsidRDefault="00DC3D2E" w:rsidP="00B21A6F">
      <w:r>
        <w:t>Name of Student</w:t>
      </w:r>
      <w:r w:rsidR="005E5984">
        <w:t>:</w:t>
      </w:r>
      <w:r>
        <w:t xml:space="preserve"> ____________________________________________Form Group</w:t>
      </w:r>
      <w:r w:rsidR="005E5984">
        <w:t>:</w:t>
      </w:r>
      <w:r>
        <w:t xml:space="preserve"> ________</w:t>
      </w:r>
    </w:p>
    <w:p w14:paraId="145A3361" w14:textId="3AF0F840" w:rsidR="00DC3D2E" w:rsidRDefault="00DC3D2E" w:rsidP="00B21A6F"/>
    <w:p w14:paraId="5CDBA097" w14:textId="7E38BD61" w:rsidR="00DC3D2E" w:rsidRDefault="00DC3D2E" w:rsidP="00B21A6F">
      <w:r>
        <w:t>Address: _________________________________________________________________________</w:t>
      </w:r>
    </w:p>
    <w:p w14:paraId="298C26C4" w14:textId="5993BDC4" w:rsidR="00DC3D2E" w:rsidRDefault="00DC3D2E" w:rsidP="00B21A6F"/>
    <w:p w14:paraId="5F603157" w14:textId="77777777" w:rsidR="00DC3D2E" w:rsidRDefault="00DC3D2E" w:rsidP="00B21A6F">
      <w:r>
        <w:t>I would like to request assistance for: ______________________________________________</w:t>
      </w:r>
    </w:p>
    <w:p w14:paraId="459C6107" w14:textId="77777777" w:rsidR="00DC3D2E" w:rsidRDefault="00DC3D2E" w:rsidP="00B21A6F"/>
    <w:p w14:paraId="42C0FC05" w14:textId="1DE44D29" w:rsidR="00DC3D2E" w:rsidRDefault="00DC3D2E" w:rsidP="00B21A6F">
      <w:r>
        <w:t xml:space="preserve">I </w:t>
      </w:r>
      <w:r w:rsidR="005E5984">
        <w:t>can</w:t>
      </w:r>
      <w:r>
        <w:t xml:space="preserve"> contribute to the value of: _____________________________________________</w:t>
      </w:r>
      <w:r w:rsidR="005E5984">
        <w:t>_______</w:t>
      </w:r>
    </w:p>
    <w:p w14:paraId="58B52E5A" w14:textId="77777777" w:rsidR="00DC3D2E" w:rsidRDefault="00DC3D2E" w:rsidP="00B21A6F"/>
    <w:p w14:paraId="648E681F" w14:textId="77777777" w:rsidR="00DC3D2E" w:rsidRDefault="00DC3D2E" w:rsidP="00B21A6F">
      <w:r>
        <w:t>I would like assistant to the value of: _______________________________________________</w:t>
      </w:r>
    </w:p>
    <w:p w14:paraId="392DD2FD" w14:textId="77777777" w:rsidR="00DC3D2E" w:rsidRDefault="00DC3D2E" w:rsidP="00B21A6F"/>
    <w:p w14:paraId="6FEC5346" w14:textId="40D65822" w:rsidR="00B21A6F" w:rsidRDefault="00DC3D2E" w:rsidP="00B21A6F">
      <w:r>
        <w:t xml:space="preserve">Please </w:t>
      </w:r>
      <w:r w:rsidR="005E5984">
        <w:t>provide</w:t>
      </w:r>
      <w:r>
        <w:t xml:space="preserve"> details of your </w:t>
      </w:r>
      <w:r w:rsidR="005E5984">
        <w:t>circumstances</w:t>
      </w:r>
      <w:r>
        <w:t xml:space="preserve"> below. (Please note, the more information you </w:t>
      </w:r>
      <w:r w:rsidR="005E5984">
        <w:t>can</w:t>
      </w:r>
      <w:r>
        <w:t xml:space="preserve"> provide, the more likely we are able to support your request).</w:t>
      </w:r>
    </w:p>
    <w:p w14:paraId="65DFCA0D" w14:textId="77777777" w:rsidR="00DC3D2E" w:rsidRDefault="00DC3D2E" w:rsidP="00B21A6F"/>
    <w:p w14:paraId="133E40ED" w14:textId="77777777" w:rsidR="00DC3D2E" w:rsidRDefault="00DC3D2E" w:rsidP="00B21A6F">
      <w:pPr>
        <w:pBdr>
          <w:top w:val="single" w:sz="12" w:space="1" w:color="auto"/>
          <w:bottom w:val="single" w:sz="12" w:space="1" w:color="auto"/>
        </w:pBdr>
      </w:pPr>
    </w:p>
    <w:p w14:paraId="7957E16F" w14:textId="77777777" w:rsidR="00DC3D2E" w:rsidRDefault="00DC3D2E" w:rsidP="00B21A6F">
      <w:pPr>
        <w:pBdr>
          <w:bottom w:val="single" w:sz="12" w:space="1" w:color="auto"/>
          <w:between w:val="single" w:sz="12" w:space="1" w:color="auto"/>
        </w:pBdr>
      </w:pPr>
    </w:p>
    <w:p w14:paraId="3F0BAD8D" w14:textId="77777777" w:rsidR="00DC3D2E" w:rsidRDefault="00DC3D2E" w:rsidP="00B21A6F">
      <w:pPr>
        <w:pBdr>
          <w:bottom w:val="single" w:sz="12" w:space="1" w:color="auto"/>
          <w:between w:val="single" w:sz="12" w:space="1" w:color="auto"/>
        </w:pBdr>
      </w:pPr>
    </w:p>
    <w:p w14:paraId="2D0805B5" w14:textId="77777777" w:rsidR="00DC3D2E" w:rsidRDefault="00DC3D2E" w:rsidP="00B21A6F"/>
    <w:p w14:paraId="0E120B6F" w14:textId="03A7D27A" w:rsidR="00DC3D2E" w:rsidRDefault="005E5984" w:rsidP="00B21A6F">
      <w:r>
        <w:t>Is your child eligible for free school meals:   YES    /    NO (please circle)</w:t>
      </w:r>
    </w:p>
    <w:p w14:paraId="03BE3ACA" w14:textId="77777777" w:rsidR="005E5984" w:rsidRDefault="005E5984" w:rsidP="00B21A6F"/>
    <w:p w14:paraId="040EF158" w14:textId="79FFEADD" w:rsidR="005E5984" w:rsidRDefault="005E5984" w:rsidP="00B21A6F">
      <w:r>
        <w:t>Signed: ________________________________ Relationship to student: ___________________</w:t>
      </w:r>
    </w:p>
    <w:p w14:paraId="7A3173AE" w14:textId="77777777" w:rsidR="005E5984" w:rsidRDefault="005E5984" w:rsidP="00B21A6F"/>
    <w:p w14:paraId="039614CC" w14:textId="2B0D52B7" w:rsidR="005E5984" w:rsidRDefault="005E5984" w:rsidP="00B21A6F">
      <w:r>
        <w:t>Date: __________________________________</w:t>
      </w:r>
    </w:p>
    <w:p w14:paraId="429F9CA9" w14:textId="77777777" w:rsidR="005E5984" w:rsidRDefault="005E5984" w:rsidP="00B21A6F">
      <w:pPr>
        <w:pBdr>
          <w:bottom w:val="single" w:sz="12" w:space="1" w:color="auto"/>
        </w:pBdr>
      </w:pPr>
    </w:p>
    <w:p w14:paraId="595CC3A9" w14:textId="77777777" w:rsidR="005E5984" w:rsidRDefault="005E5984" w:rsidP="00B21A6F"/>
    <w:p w14:paraId="19EF5FD3" w14:textId="6B884C32" w:rsidR="005E5984" w:rsidRPr="005E5984" w:rsidRDefault="005E5984" w:rsidP="00B21A6F">
      <w:pPr>
        <w:rPr>
          <w:b/>
          <w:bCs/>
        </w:rPr>
      </w:pPr>
      <w:r w:rsidRPr="005E5984">
        <w:rPr>
          <w:b/>
          <w:bCs/>
        </w:rPr>
        <w:t>For Office Use Only:</w:t>
      </w:r>
    </w:p>
    <w:p w14:paraId="3C0A74CC" w14:textId="77777777" w:rsidR="005E5984" w:rsidRDefault="005E5984" w:rsidP="00B21A6F"/>
    <w:p w14:paraId="17CE75D1" w14:textId="3FE0BF75" w:rsidR="005E5984" w:rsidRDefault="005E5984" w:rsidP="00B21A6F">
      <w:r>
        <w:t xml:space="preserve">Attendance:           </w:t>
      </w:r>
      <w:r>
        <w:tab/>
      </w:r>
      <w:proofErr w:type="gramStart"/>
      <w:r>
        <w:tab/>
        <w:t xml:space="preserve">  %</w:t>
      </w:r>
      <w:proofErr w:type="gramEnd"/>
    </w:p>
    <w:p w14:paraId="503271A6" w14:textId="5BFEDD58" w:rsidR="005E5984" w:rsidRDefault="005E5984" w:rsidP="005E5984">
      <w:r>
        <w:t xml:space="preserve">In receipt of FSM:        </w:t>
      </w:r>
      <w:r>
        <w:t>YES    /    NO (please circle)</w:t>
      </w:r>
    </w:p>
    <w:p w14:paraId="10ED3808" w14:textId="3D69CDB8" w:rsidR="005E5984" w:rsidRDefault="005E5984" w:rsidP="005E5984">
      <w:r>
        <w:t xml:space="preserve">PP:       </w:t>
      </w:r>
      <w:r>
        <w:tab/>
      </w:r>
      <w:r>
        <w:tab/>
      </w:r>
      <w:r>
        <w:tab/>
      </w:r>
      <w:r>
        <w:t>YES    /    NO (please circle)</w:t>
      </w:r>
    </w:p>
    <w:p w14:paraId="7253E465" w14:textId="3E5DB25C" w:rsidR="005E5984" w:rsidRDefault="005E5984" w:rsidP="005E5984">
      <w:r>
        <w:t xml:space="preserve">CLA:      </w:t>
      </w:r>
      <w:r>
        <w:tab/>
      </w:r>
      <w:r>
        <w:tab/>
      </w:r>
      <w:r>
        <w:t>YES    /    NO (please circle)</w:t>
      </w:r>
    </w:p>
    <w:p w14:paraId="6E2D0E3D" w14:textId="2F55600E" w:rsidR="005E5984" w:rsidRDefault="005E5984" w:rsidP="00B21A6F"/>
    <w:p w14:paraId="78AF288F" w14:textId="33256E63" w:rsidR="005E5984" w:rsidRDefault="005E5984" w:rsidP="00B21A6F">
      <w:r>
        <w:t xml:space="preserve">Previous SAF Applications: </w:t>
      </w:r>
    </w:p>
    <w:p w14:paraId="684A157F" w14:textId="77777777" w:rsidR="005E5984" w:rsidRDefault="005E5984" w:rsidP="00B21A6F"/>
    <w:p w14:paraId="70D5771C" w14:textId="4821F769" w:rsidR="005E5984" w:rsidRDefault="005E5984" w:rsidP="00B21A6F">
      <w:r>
        <w:t>Total Approved: £</w:t>
      </w:r>
    </w:p>
    <w:p w14:paraId="2F5FE040" w14:textId="77777777" w:rsidR="005E5984" w:rsidRDefault="005E5984" w:rsidP="00B21A6F"/>
    <w:p w14:paraId="5E6B3624" w14:textId="69E20A4E" w:rsidR="005E5984" w:rsidRDefault="005E5984" w:rsidP="00B21A6F">
      <w:r>
        <w:t xml:space="preserve">Decision: </w:t>
      </w:r>
      <w:r>
        <w:tab/>
      </w:r>
      <w:r>
        <w:tab/>
        <w:t>Approved / Declined (please circle)</w:t>
      </w:r>
    </w:p>
    <w:p w14:paraId="3156A79F" w14:textId="77777777" w:rsidR="005E5984" w:rsidRDefault="005E5984" w:rsidP="00B21A6F"/>
    <w:p w14:paraId="084363F2" w14:textId="1FB25371" w:rsidR="005E5984" w:rsidRDefault="005E5984" w:rsidP="00B21A6F">
      <w:r>
        <w:t>Signed ______________________ (Headteacher)</w:t>
      </w:r>
    </w:p>
    <w:sectPr w:rsidR="005E5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1257C"/>
    <w:multiLevelType w:val="hybridMultilevel"/>
    <w:tmpl w:val="B278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50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6F"/>
    <w:rsid w:val="0014263D"/>
    <w:rsid w:val="002A6E58"/>
    <w:rsid w:val="005162BB"/>
    <w:rsid w:val="005E5984"/>
    <w:rsid w:val="009E6A5A"/>
    <w:rsid w:val="00AE5572"/>
    <w:rsid w:val="00B21A6F"/>
    <w:rsid w:val="00DC3D2E"/>
    <w:rsid w:val="00F0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1C93"/>
  <w15:chartTrackingRefBased/>
  <w15:docId w15:val="{39D928DE-78E4-F344-99CA-63414B2E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A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A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A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A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A6F"/>
    <w:rPr>
      <w:rFonts w:eastAsiaTheme="majorEastAsia" w:cstheme="majorBidi"/>
      <w:color w:val="272727" w:themeColor="text1" w:themeTint="D8"/>
    </w:rPr>
  </w:style>
  <w:style w:type="paragraph" w:styleId="Title">
    <w:name w:val="Title"/>
    <w:basedOn w:val="Normal"/>
    <w:next w:val="Normal"/>
    <w:link w:val="TitleChar"/>
    <w:uiPriority w:val="10"/>
    <w:qFormat/>
    <w:rsid w:val="00B21A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A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A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A6F"/>
    <w:rPr>
      <w:i/>
      <w:iCs/>
      <w:color w:val="404040" w:themeColor="text1" w:themeTint="BF"/>
    </w:rPr>
  </w:style>
  <w:style w:type="paragraph" w:styleId="ListParagraph">
    <w:name w:val="List Paragraph"/>
    <w:basedOn w:val="Normal"/>
    <w:uiPriority w:val="34"/>
    <w:qFormat/>
    <w:rsid w:val="00B21A6F"/>
    <w:pPr>
      <w:ind w:left="720"/>
      <w:contextualSpacing/>
    </w:pPr>
  </w:style>
  <w:style w:type="character" w:styleId="IntenseEmphasis">
    <w:name w:val="Intense Emphasis"/>
    <w:basedOn w:val="DefaultParagraphFont"/>
    <w:uiPriority w:val="21"/>
    <w:qFormat/>
    <w:rsid w:val="00B21A6F"/>
    <w:rPr>
      <w:i/>
      <w:iCs/>
      <w:color w:val="0F4761" w:themeColor="accent1" w:themeShade="BF"/>
    </w:rPr>
  </w:style>
  <w:style w:type="paragraph" w:styleId="IntenseQuote">
    <w:name w:val="Intense Quote"/>
    <w:basedOn w:val="Normal"/>
    <w:next w:val="Normal"/>
    <w:link w:val="IntenseQuoteChar"/>
    <w:uiPriority w:val="30"/>
    <w:qFormat/>
    <w:rsid w:val="00B21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A6F"/>
    <w:rPr>
      <w:i/>
      <w:iCs/>
      <w:color w:val="0F4761" w:themeColor="accent1" w:themeShade="BF"/>
    </w:rPr>
  </w:style>
  <w:style w:type="character" w:styleId="IntenseReference">
    <w:name w:val="Intense Reference"/>
    <w:basedOn w:val="DefaultParagraphFont"/>
    <w:uiPriority w:val="32"/>
    <w:qFormat/>
    <w:rsid w:val="00B21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F8A1-41FA-BA40-876E-D628D44C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Stokes</dc:creator>
  <cp:keywords/>
  <dc:description/>
  <cp:lastModifiedBy>Chris Stokes</cp:lastModifiedBy>
  <cp:revision>2</cp:revision>
  <dcterms:created xsi:type="dcterms:W3CDTF">2024-07-26T18:10:00Z</dcterms:created>
  <dcterms:modified xsi:type="dcterms:W3CDTF">2024-07-26T18:10:00Z</dcterms:modified>
</cp:coreProperties>
</file>